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30" w:rsidRDefault="006335A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329151</wp:posOffset>
            </wp:positionH>
            <wp:positionV relativeFrom="paragraph">
              <wp:posOffset>182880</wp:posOffset>
            </wp:positionV>
            <wp:extent cx="465980" cy="699715"/>
            <wp:effectExtent l="19050" t="0" r="0" b="0"/>
            <wp:wrapNone/>
            <wp:docPr id="2" name="Picture 2" descr="C:\Users\pooja aarms\Downloads\final-neats-with T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oja aarms\Downloads\final-neats-with T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0" cy="6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43600" cy="8913079"/>
            <wp:effectExtent l="19050" t="0" r="0" b="0"/>
            <wp:docPr id="1" name="Picture 1" descr="C:\Users\pooja aarms\Downloads\ChatGPT Image Feb 20, 2026, 02_20_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oja aarms\Downloads\ChatGPT Image Feb 20, 2026, 02_20_47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130" w:rsidSect="00994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335A0"/>
    <w:rsid w:val="006335A0"/>
    <w:rsid w:val="00994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pooja aarms</dc:creator>
  <cp:lastModifiedBy>pooja aarms</cp:lastModifiedBy>
  <cp:revision>1</cp:revision>
  <dcterms:created xsi:type="dcterms:W3CDTF">2026-02-20T08:51:00Z</dcterms:created>
  <dcterms:modified xsi:type="dcterms:W3CDTF">2026-02-20T08:52:00Z</dcterms:modified>
</cp:coreProperties>
</file>